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3709D1" w14:textId="22ABFB02" w:rsidR="009C63D2" w:rsidRPr="009C63D2" w:rsidRDefault="009C63D2">
      <w:pPr>
        <w:rPr>
          <w:sz w:val="30"/>
          <w:szCs w:val="30"/>
        </w:rPr>
      </w:pPr>
      <w:r w:rsidRPr="009C63D2">
        <w:rPr>
          <w:sz w:val="30"/>
          <w:szCs w:val="30"/>
        </w:rPr>
        <w:t>DA-2020/52</w:t>
      </w:r>
      <w:r w:rsidR="0026661A">
        <w:rPr>
          <w:sz w:val="30"/>
          <w:szCs w:val="30"/>
        </w:rPr>
        <w:t>s</w:t>
      </w:r>
      <w:r w:rsidRPr="009C63D2">
        <w:rPr>
          <w:sz w:val="30"/>
          <w:szCs w:val="30"/>
        </w:rPr>
        <w:t>8</w:t>
      </w:r>
    </w:p>
    <w:p w14:paraId="2D808419" w14:textId="7BDC10AB" w:rsidR="009C63D2" w:rsidRPr="009C63D2" w:rsidRDefault="009C63D2">
      <w:pPr>
        <w:rPr>
          <w:b/>
          <w:bCs/>
          <w:sz w:val="30"/>
          <w:szCs w:val="30"/>
        </w:rPr>
      </w:pPr>
      <w:r w:rsidRPr="009C63D2">
        <w:rPr>
          <w:b/>
          <w:bCs/>
          <w:sz w:val="30"/>
          <w:szCs w:val="30"/>
        </w:rPr>
        <w:t xml:space="preserve">Attachment </w:t>
      </w:r>
      <w:r w:rsidR="00A54137">
        <w:rPr>
          <w:b/>
          <w:bCs/>
          <w:sz w:val="30"/>
          <w:szCs w:val="30"/>
        </w:rPr>
        <w:t>1</w:t>
      </w:r>
      <w:r w:rsidRPr="009C63D2">
        <w:rPr>
          <w:b/>
          <w:bCs/>
          <w:sz w:val="30"/>
          <w:szCs w:val="30"/>
        </w:rPr>
        <w:t xml:space="preserve"> – </w:t>
      </w:r>
      <w:r w:rsidR="00A54137">
        <w:rPr>
          <w:b/>
          <w:bCs/>
          <w:sz w:val="30"/>
          <w:szCs w:val="30"/>
        </w:rPr>
        <w:t xml:space="preserve">Aerial photograph </w:t>
      </w:r>
    </w:p>
    <w:p w14:paraId="36587F96" w14:textId="3D1C0D13" w:rsidR="00D64551" w:rsidRDefault="00A54137">
      <w:r w:rsidRPr="00A54137">
        <w:rPr>
          <w:noProof/>
        </w:rPr>
        <w:drawing>
          <wp:inline distT="0" distB="0" distL="0" distR="0" wp14:anchorId="35005B7A" wp14:editId="721B1E64">
            <wp:extent cx="6467622" cy="5025224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4319" b="2199"/>
                    <a:stretch/>
                  </pic:blipFill>
                  <pic:spPr bwMode="auto">
                    <a:xfrm>
                      <a:off x="0" y="0"/>
                      <a:ext cx="6490838" cy="50432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2E5602" w14:textId="6D963816" w:rsidR="00A856DA" w:rsidRDefault="009632FB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F29BCE" wp14:editId="50DA774C">
                <wp:simplePos x="0" y="0"/>
                <wp:positionH relativeFrom="margin">
                  <wp:posOffset>6308339</wp:posOffset>
                </wp:positionH>
                <wp:positionV relativeFrom="paragraph">
                  <wp:posOffset>527685</wp:posOffset>
                </wp:positionV>
                <wp:extent cx="821663" cy="176542"/>
                <wp:effectExtent l="0" t="0" r="6985" b="508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1663" cy="17654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E848EE" w14:textId="114EC71C" w:rsidR="009632FB" w:rsidRPr="009632FB" w:rsidRDefault="00AA0926" w:rsidP="009632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  <w:t>Mall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F29BCE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496.7pt;margin-top:41.55pt;width:64.7pt;height:13.9pt;z-index:25166336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" fillcolor="white [3212]" stroked="f" strokeweight=".5pt">
                <v:textbox style="mso-fit-shape-to-text:t" inset="0,0,0,0">
                  <w:txbxContent>
                    <w:p w14:paraId="50E848EE" w14:textId="114EC71C" w:rsidR="009632FB" w:rsidRPr="009632FB" w:rsidRDefault="00AA0926" w:rsidP="009632FB">
                      <w:pPr>
                        <w:spacing w:after="0"/>
                        <w:jc w:val="center"/>
                        <w:rPr>
                          <w:b/>
                          <w:bCs/>
                          <w:sz w:val="10"/>
                          <w:szCs w:val="10"/>
                        </w:rPr>
                      </w:pPr>
                      <w:r>
                        <w:rPr>
                          <w:b/>
                          <w:bCs/>
                          <w:sz w:val="10"/>
                          <w:szCs w:val="10"/>
                        </w:rPr>
                        <w:t>Mall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643683" wp14:editId="2BF89925">
                <wp:simplePos x="0" y="0"/>
                <wp:positionH relativeFrom="column">
                  <wp:posOffset>197848</wp:posOffset>
                </wp:positionH>
                <wp:positionV relativeFrom="paragraph">
                  <wp:posOffset>583440</wp:posOffset>
                </wp:positionV>
                <wp:extent cx="821663" cy="176542"/>
                <wp:effectExtent l="0" t="0" r="6985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1663" cy="17654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C03018" w14:textId="57136C42" w:rsidR="009632FB" w:rsidRPr="009632FB" w:rsidRDefault="009632FB" w:rsidP="009632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  <w:t>Wollongong Hospital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43683" id="Text Box 6" o:spid="_x0000_s1027" type="#_x0000_t202" style="position:absolute;margin-left:15.6pt;margin-top:45.95pt;width:64.7pt;height:13.9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" fillcolor="white [3212]" stroked="f" strokeweight=".5pt">
                <v:textbox style="mso-fit-shape-to-text:t" inset="0,0,0,0">
                  <w:txbxContent>
                    <w:p w14:paraId="38C03018" w14:textId="57136C42" w:rsidR="009632FB" w:rsidRPr="009632FB" w:rsidRDefault="009632FB" w:rsidP="009632FB">
                      <w:pPr>
                        <w:spacing w:after="0"/>
                        <w:jc w:val="center"/>
                        <w:rPr>
                          <w:b/>
                          <w:bCs/>
                          <w:sz w:val="10"/>
                          <w:szCs w:val="10"/>
                        </w:rPr>
                      </w:pPr>
                      <w:r>
                        <w:rPr>
                          <w:b/>
                          <w:bCs/>
                          <w:sz w:val="10"/>
                          <w:szCs w:val="10"/>
                        </w:rPr>
                        <w:t>Wollongong Hospital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8529FA" wp14:editId="5318D076">
                <wp:simplePos x="0" y="0"/>
                <wp:positionH relativeFrom="column">
                  <wp:posOffset>2838147</wp:posOffset>
                </wp:positionH>
                <wp:positionV relativeFrom="paragraph">
                  <wp:posOffset>2268551</wp:posOffset>
                </wp:positionV>
                <wp:extent cx="821663" cy="176542"/>
                <wp:effectExtent l="0" t="0" r="6985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1663" cy="17654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3DBA27" w14:textId="285A8610" w:rsidR="009632FB" w:rsidRPr="009632FB" w:rsidRDefault="009632FB" w:rsidP="009632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  <w:r w:rsidRPr="009632FB"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  <w:t>Wollongong Train Station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529FA" id="Text Box 4" o:spid="_x0000_s1028" type="#_x0000_t202" style="position:absolute;margin-left:223.5pt;margin-top:178.65pt;width:64.7pt;height:13.9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" fillcolor="white [3212]" stroked="f" strokeweight=".5pt">
                <v:textbox style="mso-fit-shape-to-text:t" inset="0,0,0,0">
                  <w:txbxContent>
                    <w:p w14:paraId="033DBA27" w14:textId="285A8610" w:rsidR="009632FB" w:rsidRPr="009632FB" w:rsidRDefault="009632FB" w:rsidP="009632FB">
                      <w:pPr>
                        <w:spacing w:after="0"/>
                        <w:jc w:val="center"/>
                        <w:rPr>
                          <w:b/>
                          <w:bCs/>
                          <w:sz w:val="10"/>
                          <w:szCs w:val="10"/>
                        </w:rPr>
                      </w:pPr>
                      <w:r w:rsidRPr="009632FB">
                        <w:rPr>
                          <w:b/>
                          <w:bCs/>
                          <w:sz w:val="10"/>
                          <w:szCs w:val="10"/>
                        </w:rPr>
                        <w:t>Wollongong Train Station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FF6FD8" w:rsidRPr="00FF6FD8">
        <w:drawing>
          <wp:inline distT="0" distB="0" distL="0" distR="0" wp14:anchorId="3094CB26" wp14:editId="07B6B04B">
            <wp:extent cx="6479540" cy="27368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73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856DA" w:rsidSect="00A856D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3D2"/>
    <w:rsid w:val="0026661A"/>
    <w:rsid w:val="003254B3"/>
    <w:rsid w:val="004F7B5E"/>
    <w:rsid w:val="009632FB"/>
    <w:rsid w:val="009C63D2"/>
    <w:rsid w:val="00A54137"/>
    <w:rsid w:val="00A856DA"/>
    <w:rsid w:val="00AA0926"/>
    <w:rsid w:val="00DC3C80"/>
    <w:rsid w:val="00F416CF"/>
    <w:rsid w:val="00FF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7DFFB"/>
  <w15:chartTrackingRefBased/>
  <w15:docId w15:val="{CA55FDDE-7D4D-4126-AC79-1DBFA678A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ABB1B903668A4280680DB3D2599C1E" ma:contentTypeVersion="12" ma:contentTypeDescription="Create a new document." ma:contentTypeScope="" ma:versionID="c81435e994953ac13e74b0ba61bfaa6d">
  <xsd:schema xmlns:xsd="http://www.w3.org/2001/XMLSchema" xmlns:xs="http://www.w3.org/2001/XMLSchema" xmlns:p="http://schemas.microsoft.com/office/2006/metadata/properties" xmlns:ns3="4d3937ae-4d6a-4edb-bcf9-0edfeb4e91a8" xmlns:ns4="a8b003f9-a8ef-450e-853b-17d6851a1a8a" targetNamespace="http://schemas.microsoft.com/office/2006/metadata/properties" ma:root="true" ma:fieldsID="e4f24dcba749cab941e1eb4c222866e7" ns3:_="" ns4:_="">
    <xsd:import namespace="4d3937ae-4d6a-4edb-bcf9-0edfeb4e91a8"/>
    <xsd:import namespace="a8b003f9-a8ef-450e-853b-17d6851a1a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3937ae-4d6a-4edb-bcf9-0edfeb4e91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003f9-a8ef-450e-853b-17d6851a1a8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258C6A-5328-4018-8744-23821F263B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0E8928-EA74-41A9-BDEA-61887D92E9B9}">
  <ds:schemaRefs>
    <ds:schemaRef ds:uri="http://schemas.openxmlformats.org/package/2006/metadata/core-properties"/>
    <ds:schemaRef ds:uri="4d3937ae-4d6a-4edb-bcf9-0edfeb4e91a8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a8b003f9-a8ef-450e-853b-17d6851a1a8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3BEFFEA-C370-443B-A744-82AF63E43C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3937ae-4d6a-4edb-bcf9-0edfeb4e91a8"/>
    <ds:schemaRef ds:uri="a8b003f9-a8ef-450e-853b-17d6851a1a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Nigel Lamb</dc:creator>
  <cp:keywords/>
  <dc:description/>
  <cp:lastModifiedBy>Nigel Lamb</cp:lastModifiedBy>
  <cp:revision>9</cp:revision>
  <dcterms:created xsi:type="dcterms:W3CDTF">2020-07-06T01:28:00Z</dcterms:created>
  <dcterms:modified xsi:type="dcterms:W3CDTF">2020-11-30T21:01:00Z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0x01010049ABB1B903668A4280680DB3D2599C1E</vt:lpwstr>
  </property>
</Properties>
</file>